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6216" w14:textId="6B789363" w:rsidR="001F5D49" w:rsidRDefault="00591245">
      <w:pPr>
        <w:rPr>
          <w:b/>
          <w:bCs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40"/>
          <w:szCs w:val="40"/>
        </w:rPr>
        <w:t>Harbor  District</w:t>
      </w:r>
    </w:p>
    <w:p w14:paraId="0BBB25B8" w14:textId="54B5A914" w:rsidR="00591245" w:rsidRDefault="005912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Lay  Leader  Rally</w:t>
      </w:r>
    </w:p>
    <w:p w14:paraId="582437F6" w14:textId="4576CB86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February 11, 2023</w:t>
      </w:r>
    </w:p>
    <w:p w14:paraId="796AAF3D" w14:textId="7B02B0D3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10:00am to 2:00pm</w:t>
      </w:r>
    </w:p>
    <w:p w14:paraId="3146778E" w14:textId="5D478B96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10:00am</w:t>
      </w:r>
      <w:r>
        <w:rPr>
          <w:b/>
          <w:bCs/>
          <w:sz w:val="28"/>
          <w:szCs w:val="28"/>
        </w:rPr>
        <w:tab/>
        <w:t>Welcome and Opening Comments</w:t>
      </w:r>
    </w:p>
    <w:p w14:paraId="1CC2E5EA" w14:textId="547B6B07" w:rsidR="00591245" w:rsidRDefault="005912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John Kelso, Harbor District Lay Leader</w:t>
      </w:r>
    </w:p>
    <w:p w14:paraId="1DC5DAD0" w14:textId="25DBF7CF" w:rsidR="00591245" w:rsidRDefault="005912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God calling the Harbor District to be?</w:t>
      </w:r>
    </w:p>
    <w:p w14:paraId="02BE8FA1" w14:textId="6F6FC8CA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10:15am</w:t>
      </w:r>
      <w:r>
        <w:rPr>
          <w:b/>
          <w:bCs/>
          <w:sz w:val="28"/>
          <w:szCs w:val="28"/>
        </w:rPr>
        <w:tab/>
        <w:t>Devotions</w:t>
      </w:r>
    </w:p>
    <w:p w14:paraId="2E76D23D" w14:textId="43A9FEB2" w:rsidR="00591245" w:rsidRDefault="005912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Tara Lain, Harbor District Superintendent</w:t>
      </w:r>
    </w:p>
    <w:p w14:paraId="6B9CD20C" w14:textId="39C21BC7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10:30am</w:t>
      </w:r>
      <w:r>
        <w:rPr>
          <w:b/>
          <w:bCs/>
          <w:sz w:val="28"/>
          <w:szCs w:val="28"/>
        </w:rPr>
        <w:tab/>
        <w:t>The Role of the Lay Leader</w:t>
      </w:r>
    </w:p>
    <w:p w14:paraId="66B083D2" w14:textId="7BE2C917" w:rsidR="00591245" w:rsidRDefault="005912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John Kelso, Harbor District Lay Leader</w:t>
      </w:r>
    </w:p>
    <w:p w14:paraId="46497D1A" w14:textId="40C813D9" w:rsidR="00591245" w:rsidRDefault="005912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Practical tips/ideas that aren’t in the Book of Discipline</w:t>
      </w:r>
    </w:p>
    <w:p w14:paraId="56AE34E3" w14:textId="302BEEE2" w:rsidR="00591245" w:rsidRDefault="005912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11:00am</w:t>
      </w:r>
      <w:r>
        <w:rPr>
          <w:b/>
          <w:bCs/>
          <w:sz w:val="28"/>
          <w:szCs w:val="28"/>
        </w:rPr>
        <w:tab/>
      </w:r>
      <w:r w:rsidR="00902E0C">
        <w:rPr>
          <w:b/>
          <w:bCs/>
          <w:sz w:val="28"/>
          <w:szCs w:val="28"/>
        </w:rPr>
        <w:t>Introduction of Mary Hartsell</w:t>
      </w:r>
    </w:p>
    <w:p w14:paraId="207826C0" w14:textId="75ECC813" w:rsidR="00902E0C" w:rsidRDefault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Our AADS for the Harbor and Gateway Districts</w:t>
      </w:r>
    </w:p>
    <w:p w14:paraId="17C48381" w14:textId="17580055" w:rsidR="00902E0C" w:rsidRDefault="00902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11:15am</w:t>
      </w:r>
      <w:r>
        <w:rPr>
          <w:b/>
          <w:bCs/>
          <w:sz w:val="28"/>
          <w:szCs w:val="28"/>
        </w:rPr>
        <w:tab/>
        <w:t>Human Trafficking Awareness</w:t>
      </w:r>
      <w:r w:rsidR="00F13584">
        <w:rPr>
          <w:b/>
          <w:bCs/>
          <w:sz w:val="28"/>
          <w:szCs w:val="28"/>
        </w:rPr>
        <w:t>/</w:t>
      </w:r>
      <w:r w:rsidR="003B1156">
        <w:rPr>
          <w:b/>
          <w:bCs/>
          <w:sz w:val="28"/>
          <w:szCs w:val="28"/>
        </w:rPr>
        <w:t>Prison Ministry</w:t>
      </w:r>
    </w:p>
    <w:p w14:paraId="2AB059D7" w14:textId="1C2B7503" w:rsidR="00902E0C" w:rsidRDefault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Mark Hicks, Associate Pastor, Trinity UMC, Southport</w:t>
      </w:r>
    </w:p>
    <w:p w14:paraId="4A34C3E3" w14:textId="11213455" w:rsidR="00902E0C" w:rsidRDefault="00902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11:45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Lunch</w:t>
      </w:r>
    </w:p>
    <w:p w14:paraId="41E14CF0" w14:textId="1F3FB4A1" w:rsidR="00902E0C" w:rsidRDefault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Getting to know you – at each table discuss these three questions:</w:t>
      </w:r>
    </w:p>
    <w:p w14:paraId="6A01406E" w14:textId="71C9EEAA" w:rsidR="00902E0C" w:rsidRDefault="00902E0C" w:rsidP="0090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choose a new first name what would it be?</w:t>
      </w:r>
    </w:p>
    <w:p w14:paraId="6AD5F5BA" w14:textId="4FD873BA" w:rsidR="00902E0C" w:rsidRDefault="00902E0C" w:rsidP="0090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your favorite thing to do to relax?</w:t>
      </w:r>
    </w:p>
    <w:p w14:paraId="3DDC7971" w14:textId="643C147C" w:rsidR="00902E0C" w:rsidRDefault="00902E0C" w:rsidP="0090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What’s your favorite dessert?</w:t>
      </w:r>
    </w:p>
    <w:p w14:paraId="6FEACAA3" w14:textId="41A35598" w:rsidR="00902E0C" w:rsidRDefault="00902E0C" w:rsidP="00902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12:30pm</w:t>
      </w:r>
      <w:r>
        <w:rPr>
          <w:b/>
          <w:bCs/>
          <w:sz w:val="28"/>
          <w:szCs w:val="28"/>
        </w:rPr>
        <w:tab/>
        <w:t>A Listening Post</w:t>
      </w:r>
    </w:p>
    <w:p w14:paraId="321781E9" w14:textId="0A02AB23" w:rsidR="00902E0C" w:rsidRDefault="00902E0C" w:rsidP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John Kelso, Harbor District Lay Leader</w:t>
      </w:r>
    </w:p>
    <w:p w14:paraId="236C0CB2" w14:textId="635CC1BA" w:rsidR="00902E0C" w:rsidRDefault="00902E0C" w:rsidP="00902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How you</w:t>
      </w:r>
      <w:r w:rsidR="00E24A7C">
        <w:rPr>
          <w:sz w:val="28"/>
          <w:szCs w:val="28"/>
        </w:rPr>
        <w:t>r church</w:t>
      </w:r>
      <w:r>
        <w:rPr>
          <w:sz w:val="28"/>
          <w:szCs w:val="28"/>
        </w:rPr>
        <w:t xml:space="preserve"> can be part of Congregations for Children</w:t>
      </w:r>
    </w:p>
    <w:p w14:paraId="067446F8" w14:textId="68C8C0B0" w:rsidR="00902E0C" w:rsidRDefault="00902E0C" w:rsidP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1:00pm</w:t>
      </w:r>
      <w:r>
        <w:rPr>
          <w:b/>
          <w:bCs/>
          <w:sz w:val="28"/>
          <w:szCs w:val="28"/>
        </w:rPr>
        <w:tab/>
        <w:t>Mission of Hope</w:t>
      </w:r>
    </w:p>
    <w:p w14:paraId="789501CA" w14:textId="25A25F32" w:rsidR="00902E0C" w:rsidRDefault="00902E0C" w:rsidP="00902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Donna Hudson, Mission of Hope member</w:t>
      </w:r>
    </w:p>
    <w:p w14:paraId="612AC26D" w14:textId="6F1F0CB5" w:rsidR="00395651" w:rsidRDefault="00395651" w:rsidP="00902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Rotifunk Hospital, Sierra Leone</w:t>
      </w:r>
    </w:p>
    <w:p w14:paraId="15376674" w14:textId="0364B292" w:rsidR="00395651" w:rsidRDefault="00395651" w:rsidP="00902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1:30pm</w:t>
      </w:r>
      <w:r>
        <w:rPr>
          <w:b/>
          <w:bCs/>
          <w:sz w:val="28"/>
          <w:szCs w:val="28"/>
        </w:rPr>
        <w:tab/>
        <w:t>Anti-Racism</w:t>
      </w:r>
    </w:p>
    <w:p w14:paraId="49234B8D" w14:textId="1529556A" w:rsidR="00395651" w:rsidRDefault="00395651" w:rsidP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45ACA">
        <w:rPr>
          <w:sz w:val="28"/>
          <w:szCs w:val="28"/>
        </w:rPr>
        <w:t>Bescye Burnett, Harbor District Antiracism Team</w:t>
      </w:r>
    </w:p>
    <w:p w14:paraId="6DBE6F7D" w14:textId="752F6C92" w:rsidR="00645ACA" w:rsidRDefault="00645ACA" w:rsidP="00902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2:00pm</w:t>
      </w:r>
      <w:r>
        <w:rPr>
          <w:b/>
          <w:bCs/>
          <w:sz w:val="28"/>
          <w:szCs w:val="28"/>
        </w:rPr>
        <w:tab/>
        <w:t>Closing Comments and Sending Forth</w:t>
      </w:r>
    </w:p>
    <w:p w14:paraId="37652436" w14:textId="5B3571A8" w:rsidR="00645ACA" w:rsidRDefault="00645ACA" w:rsidP="00902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John Kelso, Harbor District Lay Leader</w:t>
      </w:r>
    </w:p>
    <w:p w14:paraId="2C563225" w14:textId="10267964" w:rsidR="00645ACA" w:rsidRDefault="00645ACA" w:rsidP="00902E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Tara Lain, Harbor District Superintendent</w:t>
      </w:r>
    </w:p>
    <w:p w14:paraId="2F0BA195" w14:textId="77777777" w:rsidR="00645ACA" w:rsidRPr="00645ACA" w:rsidRDefault="00645ACA" w:rsidP="00902E0C">
      <w:pPr>
        <w:rPr>
          <w:sz w:val="28"/>
          <w:szCs w:val="28"/>
        </w:rPr>
      </w:pPr>
    </w:p>
    <w:sectPr w:rsidR="00645ACA" w:rsidRPr="00645ACA" w:rsidSect="005912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1894"/>
    <w:multiLevelType w:val="hybridMultilevel"/>
    <w:tmpl w:val="8B829E5A"/>
    <w:lvl w:ilvl="0" w:tplc="18862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224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45"/>
    <w:rsid w:val="001F5D49"/>
    <w:rsid w:val="00395651"/>
    <w:rsid w:val="003B1156"/>
    <w:rsid w:val="0057216F"/>
    <w:rsid w:val="00591245"/>
    <w:rsid w:val="00645ACA"/>
    <w:rsid w:val="00902E0C"/>
    <w:rsid w:val="009D51DF"/>
    <w:rsid w:val="00E24A7C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A19A"/>
  <w15:chartTrackingRefBased/>
  <w15:docId w15:val="{35853730-A389-4463-B5BF-FEA704DD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Kelso</dc:creator>
  <cp:keywords/>
  <dc:description/>
  <cp:lastModifiedBy>John Kelso</cp:lastModifiedBy>
  <cp:revision>4</cp:revision>
  <dcterms:created xsi:type="dcterms:W3CDTF">2023-01-22T02:02:00Z</dcterms:created>
  <dcterms:modified xsi:type="dcterms:W3CDTF">2023-01-26T17:24:00Z</dcterms:modified>
</cp:coreProperties>
</file>